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650986" w14:paraId="7F108D04" w14:textId="77777777" w:rsidTr="00650986">
        <w:tc>
          <w:tcPr>
            <w:tcW w:w="10632" w:type="dxa"/>
            <w:gridSpan w:val="7"/>
          </w:tcPr>
          <w:p w14:paraId="76F9DE8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6ADB6DC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กะพ้อ</w:t>
            </w:r>
          </w:p>
        </w:tc>
      </w:tr>
      <w:tr w:rsidR="00650986" w14:paraId="21466655" w14:textId="77777777" w:rsidTr="00650986">
        <w:tc>
          <w:tcPr>
            <w:tcW w:w="10632" w:type="dxa"/>
            <w:gridSpan w:val="7"/>
          </w:tcPr>
          <w:p w14:paraId="38FEC52B" w14:textId="77777777" w:rsidR="00650986" w:rsidRDefault="00650986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20DEE00F" w14:textId="77777777" w:rsidR="00650986" w:rsidRPr="00793ADE" w:rsidRDefault="00650986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มีนาคม 2566</w:t>
            </w:r>
          </w:p>
        </w:tc>
      </w:tr>
      <w:tr w:rsidR="00650986" w14:paraId="0EF211CB" w14:textId="77777777" w:rsidTr="00650986">
        <w:tc>
          <w:tcPr>
            <w:tcW w:w="1264" w:type="dxa"/>
          </w:tcPr>
          <w:p w14:paraId="24D09E4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7254C3A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38E226BF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6F541D4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19EB570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7477834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7F4612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653F387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4566AC7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650986" w14:paraId="68F72FCA" w14:textId="77777777" w:rsidTr="00650986">
        <w:tc>
          <w:tcPr>
            <w:tcW w:w="1264" w:type="dxa"/>
          </w:tcPr>
          <w:p w14:paraId="77A148B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มี.ค.66</w:t>
            </w:r>
          </w:p>
        </w:tc>
        <w:tc>
          <w:tcPr>
            <w:tcW w:w="1659" w:type="dxa"/>
          </w:tcPr>
          <w:p w14:paraId="016EDE7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55909D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3DB670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30D634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3A6A58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B28D81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6F1D9049" w14:textId="77777777" w:rsidTr="00650986">
        <w:tc>
          <w:tcPr>
            <w:tcW w:w="1264" w:type="dxa"/>
          </w:tcPr>
          <w:p w14:paraId="6DF14A3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มี.ค.66</w:t>
            </w:r>
          </w:p>
        </w:tc>
        <w:tc>
          <w:tcPr>
            <w:tcW w:w="1659" w:type="dxa"/>
          </w:tcPr>
          <w:p w14:paraId="5CB85CF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7D46DC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42" w:type="dxa"/>
          </w:tcPr>
          <w:p w14:paraId="1B84BF5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EAD481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B3923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4BFE1FF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43BC94F6" w14:textId="77777777" w:rsidTr="00650986">
        <w:tc>
          <w:tcPr>
            <w:tcW w:w="1264" w:type="dxa"/>
          </w:tcPr>
          <w:p w14:paraId="5C3531E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มี.ค.66</w:t>
            </w:r>
          </w:p>
        </w:tc>
        <w:tc>
          <w:tcPr>
            <w:tcW w:w="1659" w:type="dxa"/>
          </w:tcPr>
          <w:p w14:paraId="7FC7A48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900ECA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42" w:type="dxa"/>
          </w:tcPr>
          <w:p w14:paraId="238368F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35E51E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477D42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14134EA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0D673BD9" w14:textId="77777777" w:rsidTr="00650986">
        <w:tc>
          <w:tcPr>
            <w:tcW w:w="1264" w:type="dxa"/>
          </w:tcPr>
          <w:p w14:paraId="34AB81B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มี.ค.66</w:t>
            </w:r>
          </w:p>
        </w:tc>
        <w:tc>
          <w:tcPr>
            <w:tcW w:w="1659" w:type="dxa"/>
          </w:tcPr>
          <w:p w14:paraId="329C86A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39E766F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7D664D4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8AF691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5EAE1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37492D9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776F34BD" w14:textId="77777777" w:rsidTr="00650986">
        <w:tc>
          <w:tcPr>
            <w:tcW w:w="1264" w:type="dxa"/>
          </w:tcPr>
          <w:p w14:paraId="4C6FB193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มี.ค.66</w:t>
            </w:r>
          </w:p>
        </w:tc>
        <w:tc>
          <w:tcPr>
            <w:tcW w:w="1659" w:type="dxa"/>
          </w:tcPr>
          <w:p w14:paraId="73FC21A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AA3E7E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6D05241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945B07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907F4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1F6EC45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645C84D8" w14:textId="77777777" w:rsidTr="00650986">
        <w:tc>
          <w:tcPr>
            <w:tcW w:w="1264" w:type="dxa"/>
          </w:tcPr>
          <w:p w14:paraId="00473B06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มี.ค.66</w:t>
            </w:r>
          </w:p>
        </w:tc>
        <w:tc>
          <w:tcPr>
            <w:tcW w:w="1659" w:type="dxa"/>
          </w:tcPr>
          <w:p w14:paraId="47B016E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96B0E2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2B0A066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AA4149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3B63AF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10127B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3B3A12D4" w14:textId="77777777" w:rsidTr="00650986">
        <w:tc>
          <w:tcPr>
            <w:tcW w:w="1264" w:type="dxa"/>
          </w:tcPr>
          <w:p w14:paraId="4C61409D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มี.ค.66</w:t>
            </w:r>
          </w:p>
        </w:tc>
        <w:tc>
          <w:tcPr>
            <w:tcW w:w="1659" w:type="dxa"/>
          </w:tcPr>
          <w:p w14:paraId="49F8A15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6251C24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7596B81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221413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0CED1F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958B58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69D1E43E" w14:textId="77777777" w:rsidTr="00650986">
        <w:tc>
          <w:tcPr>
            <w:tcW w:w="1264" w:type="dxa"/>
          </w:tcPr>
          <w:p w14:paraId="3DF12DBA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มี.ค.66</w:t>
            </w:r>
          </w:p>
        </w:tc>
        <w:tc>
          <w:tcPr>
            <w:tcW w:w="1659" w:type="dxa"/>
          </w:tcPr>
          <w:p w14:paraId="687402D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59D32B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AAF7D0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95D757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17098A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79DBFC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586DE1AC" w14:textId="77777777" w:rsidTr="00650986">
        <w:tc>
          <w:tcPr>
            <w:tcW w:w="1264" w:type="dxa"/>
          </w:tcPr>
          <w:p w14:paraId="342E00E8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มี.ค.66</w:t>
            </w:r>
          </w:p>
        </w:tc>
        <w:tc>
          <w:tcPr>
            <w:tcW w:w="1659" w:type="dxa"/>
          </w:tcPr>
          <w:p w14:paraId="63E58AB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78075E6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42" w:type="dxa"/>
          </w:tcPr>
          <w:p w14:paraId="4DBE748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E8965D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14BA2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9" w:type="dxa"/>
          </w:tcPr>
          <w:p w14:paraId="6E373EB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456B4860" w14:textId="77777777" w:rsidTr="00650986">
        <w:tc>
          <w:tcPr>
            <w:tcW w:w="1264" w:type="dxa"/>
          </w:tcPr>
          <w:p w14:paraId="0A77729B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10มี.ค.66</w:t>
            </w:r>
          </w:p>
        </w:tc>
        <w:tc>
          <w:tcPr>
            <w:tcW w:w="1659" w:type="dxa"/>
          </w:tcPr>
          <w:p w14:paraId="2374661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37D92F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437CDFC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8A2D14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942884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872C13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33614D19" w14:textId="77777777" w:rsidTr="00650986">
        <w:tc>
          <w:tcPr>
            <w:tcW w:w="1264" w:type="dxa"/>
          </w:tcPr>
          <w:p w14:paraId="3FC46C35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มี.ค.66</w:t>
            </w:r>
          </w:p>
        </w:tc>
        <w:tc>
          <w:tcPr>
            <w:tcW w:w="1659" w:type="dxa"/>
          </w:tcPr>
          <w:p w14:paraId="6D78053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306D18A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64567F8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56729D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BE22F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364FEDC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6E5866D5" w14:textId="77777777" w:rsidTr="00650986">
        <w:tc>
          <w:tcPr>
            <w:tcW w:w="1264" w:type="dxa"/>
          </w:tcPr>
          <w:p w14:paraId="36D78A34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มี.ค.66</w:t>
            </w:r>
          </w:p>
        </w:tc>
        <w:tc>
          <w:tcPr>
            <w:tcW w:w="1659" w:type="dxa"/>
          </w:tcPr>
          <w:p w14:paraId="05DDC9B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890C06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42" w:type="dxa"/>
          </w:tcPr>
          <w:p w14:paraId="5433305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AD1BD5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A712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07B2B86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456A863E" w14:textId="77777777" w:rsidTr="00650986">
        <w:tc>
          <w:tcPr>
            <w:tcW w:w="1264" w:type="dxa"/>
          </w:tcPr>
          <w:p w14:paraId="506DF469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มี.ค.66</w:t>
            </w:r>
          </w:p>
        </w:tc>
        <w:tc>
          <w:tcPr>
            <w:tcW w:w="1659" w:type="dxa"/>
          </w:tcPr>
          <w:p w14:paraId="254643E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3A6B92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42" w:type="dxa"/>
          </w:tcPr>
          <w:p w14:paraId="7E19B94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BE6984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6D162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2BF732F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722A6031" w14:textId="77777777" w:rsidTr="00650986">
        <w:tc>
          <w:tcPr>
            <w:tcW w:w="1264" w:type="dxa"/>
          </w:tcPr>
          <w:p w14:paraId="22ACDCEE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มี.ค.66</w:t>
            </w:r>
          </w:p>
        </w:tc>
        <w:tc>
          <w:tcPr>
            <w:tcW w:w="1659" w:type="dxa"/>
          </w:tcPr>
          <w:p w14:paraId="5CA4593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7FFB37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17952C0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0C616A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5FDAE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2A5DF91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2EB3BED1" w14:textId="77777777" w:rsidTr="00650986">
        <w:tc>
          <w:tcPr>
            <w:tcW w:w="1264" w:type="dxa"/>
          </w:tcPr>
          <w:p w14:paraId="5EB91A68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มี.ค.66</w:t>
            </w:r>
          </w:p>
        </w:tc>
        <w:tc>
          <w:tcPr>
            <w:tcW w:w="1659" w:type="dxa"/>
          </w:tcPr>
          <w:p w14:paraId="7E36E31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AB3DFD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019F5BA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98CDF8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6721A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6B837F3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3F755717" w14:textId="77777777" w:rsidTr="00650986">
        <w:tc>
          <w:tcPr>
            <w:tcW w:w="1264" w:type="dxa"/>
          </w:tcPr>
          <w:p w14:paraId="40AC11FF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มี.ค.66</w:t>
            </w:r>
          </w:p>
        </w:tc>
        <w:tc>
          <w:tcPr>
            <w:tcW w:w="1659" w:type="dxa"/>
          </w:tcPr>
          <w:p w14:paraId="243B34B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0E61F22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5E927E7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0A174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F2B272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1588E2E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304643BC" w14:textId="77777777" w:rsidTr="00650986">
        <w:tc>
          <w:tcPr>
            <w:tcW w:w="1264" w:type="dxa"/>
          </w:tcPr>
          <w:p w14:paraId="139AD66A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มี.ค.66</w:t>
            </w:r>
          </w:p>
        </w:tc>
        <w:tc>
          <w:tcPr>
            <w:tcW w:w="1659" w:type="dxa"/>
          </w:tcPr>
          <w:p w14:paraId="362057C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1D555A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542" w:type="dxa"/>
          </w:tcPr>
          <w:p w14:paraId="4042A22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753B9D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0E2B4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14:paraId="349E198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4045874F" w14:textId="77777777" w:rsidTr="00650986">
        <w:tc>
          <w:tcPr>
            <w:tcW w:w="1264" w:type="dxa"/>
          </w:tcPr>
          <w:p w14:paraId="12A14829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มี.ค.66</w:t>
            </w:r>
          </w:p>
        </w:tc>
        <w:tc>
          <w:tcPr>
            <w:tcW w:w="1659" w:type="dxa"/>
          </w:tcPr>
          <w:p w14:paraId="5059FD9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762B2F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42" w:type="dxa"/>
          </w:tcPr>
          <w:p w14:paraId="1078AC8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07EDDF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15B49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9" w:type="dxa"/>
          </w:tcPr>
          <w:p w14:paraId="41BE656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29AAA7AB" w14:textId="77777777" w:rsidTr="00650986">
        <w:tc>
          <w:tcPr>
            <w:tcW w:w="1264" w:type="dxa"/>
          </w:tcPr>
          <w:p w14:paraId="4664C428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มี.ค.66</w:t>
            </w:r>
          </w:p>
        </w:tc>
        <w:tc>
          <w:tcPr>
            <w:tcW w:w="1659" w:type="dxa"/>
          </w:tcPr>
          <w:p w14:paraId="22C5FFE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20F83FA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42" w:type="dxa"/>
          </w:tcPr>
          <w:p w14:paraId="6EAEBC9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086AFC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A12FA2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15138A3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5C21F3D9" w14:textId="77777777" w:rsidTr="00650986">
        <w:tc>
          <w:tcPr>
            <w:tcW w:w="1264" w:type="dxa"/>
          </w:tcPr>
          <w:p w14:paraId="12EF015F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มี.ค.66</w:t>
            </w:r>
          </w:p>
        </w:tc>
        <w:tc>
          <w:tcPr>
            <w:tcW w:w="1659" w:type="dxa"/>
          </w:tcPr>
          <w:p w14:paraId="7614607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06C5B5F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69E2543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AC6990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FE883F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361B9B4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4366E1C1" w14:textId="77777777" w:rsidTr="00650986">
        <w:tc>
          <w:tcPr>
            <w:tcW w:w="1264" w:type="dxa"/>
          </w:tcPr>
          <w:p w14:paraId="1D94B6FB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มี.ค.66</w:t>
            </w:r>
          </w:p>
        </w:tc>
        <w:tc>
          <w:tcPr>
            <w:tcW w:w="1659" w:type="dxa"/>
          </w:tcPr>
          <w:p w14:paraId="6D3C8B4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6B829A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222336C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BFA1A5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4D204A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080859B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473D6CF4" w14:textId="77777777" w:rsidTr="00650986">
        <w:tc>
          <w:tcPr>
            <w:tcW w:w="1264" w:type="dxa"/>
          </w:tcPr>
          <w:p w14:paraId="5CEF70E5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มี.ค.66</w:t>
            </w:r>
          </w:p>
        </w:tc>
        <w:tc>
          <w:tcPr>
            <w:tcW w:w="1659" w:type="dxa"/>
          </w:tcPr>
          <w:p w14:paraId="68CADB7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952D2C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42" w:type="dxa"/>
          </w:tcPr>
          <w:p w14:paraId="096DE98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8A3A3F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8D6647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73D82CD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5D889E30" w14:textId="77777777" w:rsidTr="00650986">
        <w:tc>
          <w:tcPr>
            <w:tcW w:w="1264" w:type="dxa"/>
          </w:tcPr>
          <w:p w14:paraId="1A89AAAE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มี.ค.66</w:t>
            </w:r>
          </w:p>
        </w:tc>
        <w:tc>
          <w:tcPr>
            <w:tcW w:w="1659" w:type="dxa"/>
          </w:tcPr>
          <w:p w14:paraId="2E65871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07FD3C5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19001F5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4BFD2C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E060BA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08F942E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5A7E0D5C" w14:textId="77777777" w:rsidTr="00650986">
        <w:tc>
          <w:tcPr>
            <w:tcW w:w="1264" w:type="dxa"/>
          </w:tcPr>
          <w:p w14:paraId="5D298475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มี.ค.66</w:t>
            </w:r>
          </w:p>
        </w:tc>
        <w:tc>
          <w:tcPr>
            <w:tcW w:w="1659" w:type="dxa"/>
          </w:tcPr>
          <w:p w14:paraId="1CCB615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162CCA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6511DE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0F4B91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6EDFC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38BEFD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52CA1FA5" w14:textId="77777777" w:rsidTr="00650986">
        <w:tc>
          <w:tcPr>
            <w:tcW w:w="1264" w:type="dxa"/>
          </w:tcPr>
          <w:p w14:paraId="30D36A0D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มี.ค.66</w:t>
            </w:r>
          </w:p>
        </w:tc>
        <w:tc>
          <w:tcPr>
            <w:tcW w:w="1659" w:type="dxa"/>
          </w:tcPr>
          <w:p w14:paraId="3998303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E7E905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7875063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C7C624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AD3A9E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7529771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356D3233" w14:textId="77777777" w:rsidTr="00650986">
        <w:tc>
          <w:tcPr>
            <w:tcW w:w="1264" w:type="dxa"/>
          </w:tcPr>
          <w:p w14:paraId="2F2CCDA4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มี.ค.66</w:t>
            </w:r>
          </w:p>
        </w:tc>
        <w:tc>
          <w:tcPr>
            <w:tcW w:w="1659" w:type="dxa"/>
          </w:tcPr>
          <w:p w14:paraId="64D9D81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444613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1E5374C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B37CF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ACDC99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3BAEEF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513FE31C" w14:textId="77777777" w:rsidTr="00650986">
        <w:tc>
          <w:tcPr>
            <w:tcW w:w="1264" w:type="dxa"/>
          </w:tcPr>
          <w:p w14:paraId="392B8D2B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มี.ค.66</w:t>
            </w:r>
          </w:p>
        </w:tc>
        <w:tc>
          <w:tcPr>
            <w:tcW w:w="1659" w:type="dxa"/>
          </w:tcPr>
          <w:p w14:paraId="56D37EC4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0AB2FE5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42" w:type="dxa"/>
          </w:tcPr>
          <w:p w14:paraId="0FD53BD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65328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F4EFCF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144C615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1E8472E2" w14:textId="77777777" w:rsidTr="00650986">
        <w:tc>
          <w:tcPr>
            <w:tcW w:w="1264" w:type="dxa"/>
          </w:tcPr>
          <w:p w14:paraId="1AF8771A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มี.ค.66</w:t>
            </w:r>
          </w:p>
        </w:tc>
        <w:tc>
          <w:tcPr>
            <w:tcW w:w="1659" w:type="dxa"/>
          </w:tcPr>
          <w:p w14:paraId="48FDD05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C2DDC9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542" w:type="dxa"/>
          </w:tcPr>
          <w:p w14:paraId="1675526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DE7B57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D29E4A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14:paraId="3B35EAF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64CF35A5" w14:textId="77777777" w:rsidTr="00650986">
        <w:tc>
          <w:tcPr>
            <w:tcW w:w="1264" w:type="dxa"/>
          </w:tcPr>
          <w:p w14:paraId="5A37F774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มี.ค.66</w:t>
            </w:r>
          </w:p>
        </w:tc>
        <w:tc>
          <w:tcPr>
            <w:tcW w:w="1659" w:type="dxa"/>
          </w:tcPr>
          <w:p w14:paraId="301D158D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66D09817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42" w:type="dxa"/>
          </w:tcPr>
          <w:p w14:paraId="6B678A5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E32F93A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4902D2C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2A21914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7C3DB97A" w14:textId="77777777" w:rsidTr="00650986">
        <w:tc>
          <w:tcPr>
            <w:tcW w:w="1264" w:type="dxa"/>
          </w:tcPr>
          <w:p w14:paraId="7C49E782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1659" w:type="dxa"/>
          </w:tcPr>
          <w:p w14:paraId="3A436DFF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47DFAE9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42" w:type="dxa"/>
          </w:tcPr>
          <w:p w14:paraId="6B38F632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349D03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C628D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A19D64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1D049AEC" w14:textId="77777777" w:rsidTr="00650986">
        <w:tc>
          <w:tcPr>
            <w:tcW w:w="1264" w:type="dxa"/>
          </w:tcPr>
          <w:p w14:paraId="67018829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มี.ค.66</w:t>
            </w:r>
          </w:p>
        </w:tc>
        <w:tc>
          <w:tcPr>
            <w:tcW w:w="1659" w:type="dxa"/>
          </w:tcPr>
          <w:p w14:paraId="40D17D10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3FB7A56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42" w:type="dxa"/>
          </w:tcPr>
          <w:p w14:paraId="035245E8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65079B3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859862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14:paraId="7D7C1A2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0986" w14:paraId="0CBD04B0" w14:textId="77777777" w:rsidTr="00650986">
        <w:tc>
          <w:tcPr>
            <w:tcW w:w="1264" w:type="dxa"/>
          </w:tcPr>
          <w:p w14:paraId="54B8054F" w14:textId="77777777" w:rsidR="00650986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32B07CAB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419" w:type="dxa"/>
          </w:tcPr>
          <w:p w14:paraId="37AB8536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1393</w:t>
            </w:r>
          </w:p>
        </w:tc>
        <w:tc>
          <w:tcPr>
            <w:tcW w:w="1542" w:type="dxa"/>
          </w:tcPr>
          <w:p w14:paraId="4A224155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1F31361E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DF5E761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1393</w:t>
            </w:r>
          </w:p>
        </w:tc>
        <w:tc>
          <w:tcPr>
            <w:tcW w:w="1559" w:type="dxa"/>
          </w:tcPr>
          <w:p w14:paraId="1DBA3CD9" w14:textId="77777777" w:rsidR="00650986" w:rsidRPr="00793ADE" w:rsidRDefault="00650986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778EE1C" w14:textId="77777777" w:rsidR="0063289E" w:rsidRDefault="0063289E"/>
    <w:sectPr w:rsidR="0063289E" w:rsidSect="00BA3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3A"/>
    <w:rsid w:val="003B1861"/>
    <w:rsid w:val="00567372"/>
    <w:rsid w:val="0063289E"/>
    <w:rsid w:val="00650986"/>
    <w:rsid w:val="006F0C80"/>
    <w:rsid w:val="00B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CD73"/>
  <w15:chartTrackingRefBased/>
  <w15:docId w15:val="{1BC912E9-DC11-48FE-ACDC-3EF8BA43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dc:description/>
  <cp:lastModifiedBy>ธีรพงศ์ หะหัส</cp:lastModifiedBy>
  <cp:revision>2</cp:revision>
  <cp:lastPrinted>2023-05-30T11:31:00Z</cp:lastPrinted>
  <dcterms:created xsi:type="dcterms:W3CDTF">2023-05-30T11:34:00Z</dcterms:created>
  <dcterms:modified xsi:type="dcterms:W3CDTF">2023-05-30T11:34:00Z</dcterms:modified>
</cp:coreProperties>
</file>